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6"/>
          <w:szCs w:val="36"/>
          <w:highlight w:val="none"/>
          <w:lang w:val="en-US" w:eastAsia="zh-CN" w:bidi="ar-SA"/>
        </w:rPr>
        <w:t>广东航城置业投资有限公司公开选聘报名表</w:t>
      </w:r>
    </w:p>
    <w:p>
      <w:pPr>
        <w:widowControl w:val="0"/>
        <w:shd w:val="clear"/>
        <w:jc w:val="left"/>
        <w:rPr>
          <w:rFonts w:hint="eastAsia" w:ascii="黑体" w:hAnsi="黑体" w:eastAsia="黑体" w:cs="黑体"/>
          <w:kern w:val="2"/>
          <w:sz w:val="24"/>
          <w:szCs w:val="24"/>
          <w:highlight w:val="none"/>
          <w:lang w:val="en-US" w:eastAsia="zh-CN" w:bidi="ar-SA"/>
        </w:rPr>
      </w:pPr>
    </w:p>
    <w:p>
      <w:pPr>
        <w:widowControl w:val="0"/>
        <w:shd w:val="clear"/>
        <w:jc w:val="left"/>
        <w:rPr>
          <w:rFonts w:hint="eastAsia" w:ascii="黑体" w:hAnsi="黑体" w:eastAsia="黑体" w:cs="黑体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highlight w:val="none"/>
          <w:lang w:val="en-US" w:eastAsia="zh-CN" w:bidi="ar-SA"/>
        </w:rPr>
        <w:t xml:space="preserve">应聘岗位：        </w:t>
      </w:r>
    </w:p>
    <w:tbl>
      <w:tblPr>
        <w:tblStyle w:val="7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50"/>
        <w:gridCol w:w="810"/>
        <w:gridCol w:w="323"/>
        <w:gridCol w:w="172"/>
        <w:gridCol w:w="1013"/>
        <w:gridCol w:w="639"/>
        <w:gridCol w:w="471"/>
        <w:gridCol w:w="1185"/>
        <w:gridCol w:w="261"/>
        <w:gridCol w:w="909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46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6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婚姻状况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参加工作时间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英语水平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最高 学历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最高   学位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资格证书情况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56" w:type="dxa"/>
            <w:gridSpan w:val="3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147" w:type="dxa"/>
            <w:gridSpan w:val="4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17" w:type="dxa"/>
            <w:gridSpan w:val="3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邮箱地址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6" w:type="dxa"/>
            <w:vMerge w:val="restart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学习经历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2826" w:type="dxa"/>
            <w:gridSpan w:val="4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毕业院校及专业</w:t>
            </w:r>
          </w:p>
        </w:tc>
        <w:tc>
          <w:tcPr>
            <w:tcW w:w="1650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96" w:type="dxa"/>
            <w:vMerge w:val="continue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全日制教育</w:t>
            </w:r>
          </w:p>
        </w:tc>
        <w:tc>
          <w:tcPr>
            <w:tcW w:w="2147" w:type="dxa"/>
            <w:gridSpan w:val="4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826" w:type="dxa"/>
            <w:gridSpan w:val="4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6" w:type="dxa"/>
            <w:vMerge w:val="continue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826" w:type="dxa"/>
            <w:gridSpan w:val="4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6" w:type="dxa"/>
            <w:vMerge w:val="continue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在职  教育</w:t>
            </w:r>
          </w:p>
        </w:tc>
        <w:tc>
          <w:tcPr>
            <w:tcW w:w="2147" w:type="dxa"/>
            <w:gridSpan w:val="4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826" w:type="dxa"/>
            <w:gridSpan w:val="4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6" w:type="dxa"/>
            <w:vMerge w:val="continue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826" w:type="dxa"/>
            <w:gridSpan w:val="4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96" w:type="dxa"/>
            <w:vMerge w:val="restart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工作经历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工作单位及部门职务</w:t>
            </w:r>
          </w:p>
        </w:tc>
        <w:tc>
          <w:tcPr>
            <w:tcW w:w="4476" w:type="dxa"/>
            <w:gridSpan w:val="5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96" w:type="dxa"/>
            <w:vMerge w:val="continue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76" w:type="dxa"/>
            <w:gridSpan w:val="5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96" w:type="dxa"/>
            <w:vMerge w:val="continue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76" w:type="dxa"/>
            <w:gridSpan w:val="5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96" w:type="dxa"/>
            <w:vMerge w:val="continue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76" w:type="dxa"/>
            <w:gridSpan w:val="5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96" w:type="dxa"/>
            <w:vMerge w:val="continue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476" w:type="dxa"/>
            <w:gridSpan w:val="5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96" w:type="dxa"/>
            <w:vAlign w:val="center"/>
          </w:tcPr>
          <w:p>
            <w:pPr>
              <w:widowControl w:val="0"/>
              <w:shd w:val="clear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奖惩 情况</w:t>
            </w:r>
          </w:p>
        </w:tc>
        <w:tc>
          <w:tcPr>
            <w:tcW w:w="7583" w:type="dxa"/>
            <w:gridSpan w:val="11"/>
            <w:vAlign w:val="center"/>
          </w:tcPr>
          <w:p>
            <w:pPr>
              <w:widowControl w:val="0"/>
              <w:shd w:val="clear"/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含近3年年度考核结果）</w:t>
            </w:r>
          </w:p>
          <w:p>
            <w:pPr>
              <w:pStyle w:val="2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 w:ascii="黑体" w:hAnsi="黑体" w:eastAsia="黑体" w:cs="黑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5K3pfhcCAAAVBAAADgAAAAAA&#10;AAABACAAAAAf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18C5"/>
    <w:rsid w:val="01DF28BE"/>
    <w:rsid w:val="020F678E"/>
    <w:rsid w:val="02DA0C1C"/>
    <w:rsid w:val="02F20723"/>
    <w:rsid w:val="030E5FD9"/>
    <w:rsid w:val="03283A72"/>
    <w:rsid w:val="03295D4B"/>
    <w:rsid w:val="037554A7"/>
    <w:rsid w:val="03766160"/>
    <w:rsid w:val="03E040CC"/>
    <w:rsid w:val="045F408F"/>
    <w:rsid w:val="046A7329"/>
    <w:rsid w:val="04FD43D4"/>
    <w:rsid w:val="05196461"/>
    <w:rsid w:val="056134CF"/>
    <w:rsid w:val="05AC7D09"/>
    <w:rsid w:val="066E12DF"/>
    <w:rsid w:val="06C825E5"/>
    <w:rsid w:val="08C60E38"/>
    <w:rsid w:val="09D8260A"/>
    <w:rsid w:val="0A096550"/>
    <w:rsid w:val="0B7A631C"/>
    <w:rsid w:val="0C2C37FB"/>
    <w:rsid w:val="0C3152A3"/>
    <w:rsid w:val="0CF3358A"/>
    <w:rsid w:val="0F7A1CE7"/>
    <w:rsid w:val="0F88079C"/>
    <w:rsid w:val="102E4170"/>
    <w:rsid w:val="10E85F29"/>
    <w:rsid w:val="11E66F55"/>
    <w:rsid w:val="11EF238C"/>
    <w:rsid w:val="12125ED9"/>
    <w:rsid w:val="127E5DCF"/>
    <w:rsid w:val="129D053C"/>
    <w:rsid w:val="132C5383"/>
    <w:rsid w:val="1351690A"/>
    <w:rsid w:val="135B595E"/>
    <w:rsid w:val="14904B32"/>
    <w:rsid w:val="16456306"/>
    <w:rsid w:val="164C4BC1"/>
    <w:rsid w:val="16F64C4C"/>
    <w:rsid w:val="176136A4"/>
    <w:rsid w:val="183658EB"/>
    <w:rsid w:val="184D7036"/>
    <w:rsid w:val="18E13A4C"/>
    <w:rsid w:val="18FA1F46"/>
    <w:rsid w:val="19103A02"/>
    <w:rsid w:val="1A3F329F"/>
    <w:rsid w:val="1A5D7AC0"/>
    <w:rsid w:val="1A767C8E"/>
    <w:rsid w:val="1B1D2567"/>
    <w:rsid w:val="1C585DCA"/>
    <w:rsid w:val="1CEE09D5"/>
    <w:rsid w:val="1DB40A79"/>
    <w:rsid w:val="1E7E3909"/>
    <w:rsid w:val="1E860E7A"/>
    <w:rsid w:val="1E9E65EC"/>
    <w:rsid w:val="1EF86EC7"/>
    <w:rsid w:val="1F833C2E"/>
    <w:rsid w:val="213B456A"/>
    <w:rsid w:val="227D59D3"/>
    <w:rsid w:val="22DE1CA1"/>
    <w:rsid w:val="23BC3F56"/>
    <w:rsid w:val="23DC4AE4"/>
    <w:rsid w:val="24A17793"/>
    <w:rsid w:val="25A30732"/>
    <w:rsid w:val="265A0DA2"/>
    <w:rsid w:val="269639E3"/>
    <w:rsid w:val="286F6C60"/>
    <w:rsid w:val="2899108D"/>
    <w:rsid w:val="291461AE"/>
    <w:rsid w:val="2A2735BC"/>
    <w:rsid w:val="2A820916"/>
    <w:rsid w:val="2A960705"/>
    <w:rsid w:val="2BAE0582"/>
    <w:rsid w:val="2BE36401"/>
    <w:rsid w:val="2C706C00"/>
    <w:rsid w:val="2D3131FA"/>
    <w:rsid w:val="2EA4738B"/>
    <w:rsid w:val="2F7B427C"/>
    <w:rsid w:val="30536D05"/>
    <w:rsid w:val="308C054E"/>
    <w:rsid w:val="30D2759E"/>
    <w:rsid w:val="31106EDF"/>
    <w:rsid w:val="31374878"/>
    <w:rsid w:val="32991B1F"/>
    <w:rsid w:val="329C7778"/>
    <w:rsid w:val="32F510D6"/>
    <w:rsid w:val="32FA1DE0"/>
    <w:rsid w:val="33040E06"/>
    <w:rsid w:val="33291EA8"/>
    <w:rsid w:val="33395BF6"/>
    <w:rsid w:val="338816EF"/>
    <w:rsid w:val="33917C3C"/>
    <w:rsid w:val="33B21A7D"/>
    <w:rsid w:val="33C30657"/>
    <w:rsid w:val="3428494C"/>
    <w:rsid w:val="349B2062"/>
    <w:rsid w:val="353B5BDD"/>
    <w:rsid w:val="35761691"/>
    <w:rsid w:val="35D937A8"/>
    <w:rsid w:val="3628440C"/>
    <w:rsid w:val="36676ED6"/>
    <w:rsid w:val="36F64984"/>
    <w:rsid w:val="375F6825"/>
    <w:rsid w:val="37EB761E"/>
    <w:rsid w:val="38064842"/>
    <w:rsid w:val="381C6ABE"/>
    <w:rsid w:val="382C19C1"/>
    <w:rsid w:val="385B5724"/>
    <w:rsid w:val="38975BFC"/>
    <w:rsid w:val="38B74F64"/>
    <w:rsid w:val="38CB7EF2"/>
    <w:rsid w:val="392A081F"/>
    <w:rsid w:val="3932742A"/>
    <w:rsid w:val="39E430C3"/>
    <w:rsid w:val="3A3F29ED"/>
    <w:rsid w:val="3B4B393E"/>
    <w:rsid w:val="3BB5522E"/>
    <w:rsid w:val="3C34017E"/>
    <w:rsid w:val="3D0B2EFE"/>
    <w:rsid w:val="400F42BE"/>
    <w:rsid w:val="417B1DB6"/>
    <w:rsid w:val="418546F0"/>
    <w:rsid w:val="418608E0"/>
    <w:rsid w:val="41B54707"/>
    <w:rsid w:val="41D7064C"/>
    <w:rsid w:val="42446DF5"/>
    <w:rsid w:val="43BF49DD"/>
    <w:rsid w:val="44143A06"/>
    <w:rsid w:val="45EC5600"/>
    <w:rsid w:val="46034823"/>
    <w:rsid w:val="4609638B"/>
    <w:rsid w:val="4889146F"/>
    <w:rsid w:val="48C23E39"/>
    <w:rsid w:val="48D747FB"/>
    <w:rsid w:val="49996FF7"/>
    <w:rsid w:val="4B38192D"/>
    <w:rsid w:val="4B3B6B49"/>
    <w:rsid w:val="4B837F14"/>
    <w:rsid w:val="4C3E20F3"/>
    <w:rsid w:val="4C872F4A"/>
    <w:rsid w:val="4CB51ED0"/>
    <w:rsid w:val="4D2428ED"/>
    <w:rsid w:val="4E3A5B32"/>
    <w:rsid w:val="4F0E577B"/>
    <w:rsid w:val="51346287"/>
    <w:rsid w:val="51683C12"/>
    <w:rsid w:val="518D4872"/>
    <w:rsid w:val="51E43809"/>
    <w:rsid w:val="54A13F94"/>
    <w:rsid w:val="54A21AAC"/>
    <w:rsid w:val="54C36112"/>
    <w:rsid w:val="55C90232"/>
    <w:rsid w:val="560611A7"/>
    <w:rsid w:val="56B55774"/>
    <w:rsid w:val="57A620E7"/>
    <w:rsid w:val="57A77C5A"/>
    <w:rsid w:val="58C73D76"/>
    <w:rsid w:val="59C02C06"/>
    <w:rsid w:val="5A175510"/>
    <w:rsid w:val="5A4E613E"/>
    <w:rsid w:val="5AB35C48"/>
    <w:rsid w:val="5AD24DA5"/>
    <w:rsid w:val="5B8940BE"/>
    <w:rsid w:val="5C242AF5"/>
    <w:rsid w:val="5C6D4869"/>
    <w:rsid w:val="5CF076DA"/>
    <w:rsid w:val="5D302934"/>
    <w:rsid w:val="5D4B7C7A"/>
    <w:rsid w:val="5E6A5502"/>
    <w:rsid w:val="5E816B2F"/>
    <w:rsid w:val="5F405520"/>
    <w:rsid w:val="5F4D50E3"/>
    <w:rsid w:val="600F3C68"/>
    <w:rsid w:val="60251113"/>
    <w:rsid w:val="61555CA9"/>
    <w:rsid w:val="61AF53B2"/>
    <w:rsid w:val="61F85509"/>
    <w:rsid w:val="6258063D"/>
    <w:rsid w:val="635101EF"/>
    <w:rsid w:val="637F15E3"/>
    <w:rsid w:val="63CC0731"/>
    <w:rsid w:val="63E71ECD"/>
    <w:rsid w:val="6414498E"/>
    <w:rsid w:val="64AE4F5D"/>
    <w:rsid w:val="64E605B8"/>
    <w:rsid w:val="65282352"/>
    <w:rsid w:val="657523CD"/>
    <w:rsid w:val="663330E5"/>
    <w:rsid w:val="675B27D5"/>
    <w:rsid w:val="682E3E81"/>
    <w:rsid w:val="68314C0B"/>
    <w:rsid w:val="6868115A"/>
    <w:rsid w:val="68C90D5E"/>
    <w:rsid w:val="69274413"/>
    <w:rsid w:val="69727895"/>
    <w:rsid w:val="6B560E7C"/>
    <w:rsid w:val="6C1D0A9A"/>
    <w:rsid w:val="6C305B70"/>
    <w:rsid w:val="6D580B02"/>
    <w:rsid w:val="6D6E57FF"/>
    <w:rsid w:val="6D7E3C37"/>
    <w:rsid w:val="6DE76703"/>
    <w:rsid w:val="6DEF3787"/>
    <w:rsid w:val="6EBC037B"/>
    <w:rsid w:val="6F7C2D5A"/>
    <w:rsid w:val="6FE80978"/>
    <w:rsid w:val="70CE69A7"/>
    <w:rsid w:val="71583CEF"/>
    <w:rsid w:val="72C23454"/>
    <w:rsid w:val="72F71CC4"/>
    <w:rsid w:val="73000DB3"/>
    <w:rsid w:val="732B1037"/>
    <w:rsid w:val="736600CA"/>
    <w:rsid w:val="737E4D4A"/>
    <w:rsid w:val="73E536E4"/>
    <w:rsid w:val="74365BA6"/>
    <w:rsid w:val="74857DB6"/>
    <w:rsid w:val="756201C6"/>
    <w:rsid w:val="76997A2F"/>
    <w:rsid w:val="76A10086"/>
    <w:rsid w:val="776C1A27"/>
    <w:rsid w:val="77986679"/>
    <w:rsid w:val="78576CA9"/>
    <w:rsid w:val="78E91D11"/>
    <w:rsid w:val="79224A93"/>
    <w:rsid w:val="7A141937"/>
    <w:rsid w:val="7A880EFD"/>
    <w:rsid w:val="7ABD7E4A"/>
    <w:rsid w:val="7AE475C4"/>
    <w:rsid w:val="7AEA1CF5"/>
    <w:rsid w:val="7D1752AE"/>
    <w:rsid w:val="7D2D0A25"/>
    <w:rsid w:val="7E1578D6"/>
    <w:rsid w:val="7F056275"/>
    <w:rsid w:val="7F0F3DAB"/>
    <w:rsid w:val="7F9C57B4"/>
    <w:rsid w:val="7FF901BA"/>
    <w:rsid w:val="B3F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2021-03-26T09:09:00Z</dcterms:created>
  <dc:creator>蒋睿</dc:creator>
  <cp:lastModifiedBy>方旭</cp:lastModifiedBy>
  <dcterms:modified xsi:type="dcterms:W3CDTF">2022-08-02T07:52:20Z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C533C9148C50413CAB54CA95AC8E8A41</vt:lpwstr>
  </property>
</Properties>
</file>